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35" w:rsidRDefault="008C1035" w:rsidP="008C1035">
      <w:r>
        <w:rPr>
          <w:noProof/>
        </w:rPr>
        <w:drawing>
          <wp:inline distT="0" distB="0" distL="0" distR="0">
            <wp:extent cx="5937170" cy="3760967"/>
            <wp:effectExtent l="19050" t="0" r="6430" b="0"/>
            <wp:docPr id="2" name="Picture 1" descr="winter cou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035" w:rsidRPr="00406EAF" w:rsidRDefault="008C1035" w:rsidP="008C1035">
      <w:pPr>
        <w:rPr>
          <w:rFonts w:ascii="Castellar" w:hAnsi="Castellar"/>
          <w:sz w:val="28"/>
          <w:szCs w:val="28"/>
        </w:rPr>
      </w:pPr>
      <w:r>
        <w:tab/>
      </w:r>
      <w:r>
        <w:tab/>
      </w:r>
      <w:r>
        <w:tab/>
      </w:r>
      <w:r w:rsidRPr="008C1035">
        <w:rPr>
          <w:rFonts w:ascii="Chiller" w:hAnsi="Chiller"/>
          <w:sz w:val="28"/>
          <w:szCs w:val="28"/>
        </w:rPr>
        <w:t xml:space="preserve">               </w:t>
      </w:r>
      <w:r w:rsidRPr="00406EAF">
        <w:rPr>
          <w:rFonts w:ascii="Castellar" w:hAnsi="Castellar"/>
          <w:sz w:val="28"/>
          <w:szCs w:val="28"/>
        </w:rPr>
        <w:t>WINTER COUNT</w:t>
      </w:r>
    </w:p>
    <w:p w:rsidR="008C1035" w:rsidRPr="00406EAF" w:rsidRDefault="008C1035" w:rsidP="008C1035">
      <w:pPr>
        <w:rPr>
          <w:rFonts w:ascii="Castellar" w:hAnsi="Castellar"/>
          <w:sz w:val="28"/>
          <w:szCs w:val="28"/>
        </w:rPr>
      </w:pPr>
      <w:r w:rsidRPr="00406EAF">
        <w:rPr>
          <w:rFonts w:ascii="Castellar" w:hAnsi="Castellar"/>
          <w:sz w:val="28"/>
          <w:szCs w:val="28"/>
        </w:rPr>
        <w:t xml:space="preserve">On August 11, 2001 my mother gave birth to me. My favorite part about 2002 is when I turned one. During 2003 I learned how to throw a hardball. Surprisingly when I was three </w:t>
      </w:r>
      <w:r w:rsidR="000F219A" w:rsidRPr="00406EAF">
        <w:rPr>
          <w:rFonts w:ascii="Castellar" w:hAnsi="Castellar"/>
          <w:sz w:val="28"/>
          <w:szCs w:val="28"/>
        </w:rPr>
        <w:t>I got my first toy!? When I was four I read my first book. Since I was five I remember going to sch</w:t>
      </w:r>
      <w:r w:rsidR="00406EAF">
        <w:rPr>
          <w:rFonts w:ascii="Castellar" w:hAnsi="Castellar"/>
          <w:sz w:val="28"/>
          <w:szCs w:val="28"/>
        </w:rPr>
        <w:t xml:space="preserve">ool. In 2007 I turned six and I got my first sports cards. Sadly when I turned seven I got and threw my first football! When I was eight I came to the age where I could get a hunter’s license!!! At age nine I moved to a new house. </w:t>
      </w:r>
      <w:r w:rsidR="00D37BF0">
        <w:rPr>
          <w:rFonts w:ascii="Castellar" w:hAnsi="Castellar"/>
          <w:sz w:val="28"/>
          <w:szCs w:val="28"/>
        </w:rPr>
        <w:t xml:space="preserve">And finally when I turned ten we went to green field village!!!!!!!!!!   </w:t>
      </w:r>
    </w:p>
    <w:sectPr w:rsidR="008C1035" w:rsidRPr="00406EAF" w:rsidSect="00D94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1035"/>
    <w:rsid w:val="000F219A"/>
    <w:rsid w:val="00402752"/>
    <w:rsid w:val="00406EAF"/>
    <w:rsid w:val="008C1035"/>
    <w:rsid w:val="00D37BF0"/>
    <w:rsid w:val="00D9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starrp</dc:creator>
  <cp:keywords/>
  <dc:description/>
  <cp:lastModifiedBy>starrp</cp:lastModifiedBy>
  <cp:revision>2</cp:revision>
  <dcterms:created xsi:type="dcterms:W3CDTF">2011-10-18T18:22:00Z</dcterms:created>
  <dcterms:modified xsi:type="dcterms:W3CDTF">2011-10-19T18:11:00Z</dcterms:modified>
</cp:coreProperties>
</file>